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F4C" w:rsidRPr="00D07351" w:rsidRDefault="001C2F4C" w:rsidP="001C2F4C">
      <w:pPr>
        <w:spacing w:after="0" w:line="240" w:lineRule="auto"/>
        <w:ind w:left="6420"/>
        <w:jc w:val="right"/>
        <w:rPr>
          <w:lang w:val="en-US"/>
        </w:rPr>
      </w:pPr>
      <w:r>
        <w:t>Приложение № 1</w:t>
      </w:r>
      <w:r w:rsidR="00D07351">
        <w:rPr>
          <w:lang w:val="en-US"/>
        </w:rPr>
        <w:t>3</w:t>
      </w:r>
      <w:bookmarkStart w:id="0" w:name="_GoBack"/>
      <w:bookmarkEnd w:id="0"/>
    </w:p>
    <w:p w:rsidR="001C2F4C" w:rsidRDefault="001C2F4C" w:rsidP="001C2F4C">
      <w:pPr>
        <w:tabs>
          <w:tab w:val="left" w:leader="underscore" w:pos="8472"/>
        </w:tabs>
        <w:spacing w:after="0" w:line="240" w:lineRule="auto"/>
        <w:ind w:left="6420"/>
        <w:jc w:val="right"/>
      </w:pPr>
      <w:r>
        <w:t>к договору №</w:t>
      </w:r>
      <w:r>
        <w:tab/>
      </w:r>
    </w:p>
    <w:p w:rsidR="001C2F4C" w:rsidRDefault="001C2F4C" w:rsidP="001C2F4C">
      <w:pPr>
        <w:tabs>
          <w:tab w:val="left" w:leader="underscore" w:pos="7914"/>
        </w:tabs>
        <w:spacing w:after="0" w:line="240" w:lineRule="auto"/>
        <w:ind w:left="6420"/>
        <w:jc w:val="right"/>
      </w:pPr>
      <w:r>
        <w:t xml:space="preserve">от </w:t>
      </w:r>
      <w:proofErr w:type="gramStart"/>
      <w:r>
        <w:t>« _</w:t>
      </w:r>
      <w:proofErr w:type="gramEnd"/>
      <w:r>
        <w:t xml:space="preserve">__» </w:t>
      </w:r>
      <w:r>
        <w:tab/>
        <w:t>20__ г.</w:t>
      </w:r>
    </w:p>
    <w:p w:rsidR="001C2F4C" w:rsidRDefault="001C2F4C" w:rsidP="001C2F4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1C2F4C" w:rsidRDefault="001C2F4C" w:rsidP="001C2F4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1C2F4C" w:rsidRDefault="001C2F4C" w:rsidP="001C2F4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1C2F4C" w:rsidRDefault="001C2F4C" w:rsidP="001C2F4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1C2F4C" w:rsidRDefault="001C2F4C" w:rsidP="001C2F4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</w:pPr>
      <w:r>
        <w:t>Соглашение о предоставлении сведений</w:t>
      </w:r>
    </w:p>
    <w:p w:rsidR="001C2F4C" w:rsidRDefault="001C2F4C" w:rsidP="001C2F4C">
      <w:pPr>
        <w:pStyle w:val="Barcode0"/>
        <w:shd w:val="clear" w:color="auto" w:fill="auto"/>
        <w:tabs>
          <w:tab w:val="left" w:pos="2843"/>
        </w:tabs>
        <w:ind w:right="60"/>
        <w:jc w:val="both"/>
      </w:pPr>
      <w:r>
        <w:t xml:space="preserve">                                к договору № _________/__________от «___</w:t>
      </w:r>
      <w:proofErr w:type="gramStart"/>
      <w:r>
        <w:t>_»_</w:t>
      </w:r>
      <w:proofErr w:type="gramEnd"/>
      <w:r>
        <w:t>________201__г.</w:t>
      </w:r>
    </w:p>
    <w:p w:rsidR="001C2F4C" w:rsidRDefault="001C2F4C" w:rsidP="001C2F4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</w:pPr>
    </w:p>
    <w:p w:rsidR="001C2F4C" w:rsidRDefault="001C2F4C" w:rsidP="001C2F4C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</w:pPr>
      <w:r>
        <w:rPr>
          <w:i/>
        </w:rPr>
        <w:t xml:space="preserve">г. Санкт-Петербург                                                                            </w:t>
      </w:r>
      <w:proofErr w:type="gramStart"/>
      <w:r>
        <w:rPr>
          <w:i/>
        </w:rPr>
        <w:t xml:space="preserve">   </w:t>
      </w:r>
      <w:r>
        <w:t>«</w:t>
      </w:r>
      <w:proofErr w:type="gramEnd"/>
      <w:r>
        <w:t>___» __________201__г.</w:t>
      </w:r>
    </w:p>
    <w:p w:rsidR="001C2F4C" w:rsidRDefault="001C2F4C" w:rsidP="001C2F4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</w:pPr>
    </w:p>
    <w:p w:rsidR="001C2F4C" w:rsidRDefault="001C2F4C" w:rsidP="001C2F4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sz w:val="20"/>
          <w:szCs w:val="20"/>
        </w:rPr>
      </w:pPr>
    </w:p>
    <w:p w:rsidR="001C2F4C" w:rsidRDefault="001C2F4C" w:rsidP="001C2F4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</w:rPr>
      </w:pPr>
      <w:r>
        <w:rPr>
          <w:rStyle w:val="Barcode"/>
        </w:rPr>
        <w:tab/>
        <w:t xml:space="preserve">       Подрядчик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(оказании Услуг), по усмотрению Заказчика.</w:t>
      </w:r>
    </w:p>
    <w:p w:rsidR="001C2F4C" w:rsidRDefault="001C2F4C" w:rsidP="001C2F4C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</w:rPr>
      </w:pPr>
      <w:r>
        <w:rPr>
          <w:rStyle w:val="Barcode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1C2F4C" w:rsidRDefault="001C2F4C" w:rsidP="001C2F4C">
      <w:pPr>
        <w:pStyle w:val="Barcode0"/>
        <w:tabs>
          <w:tab w:val="left" w:pos="284"/>
        </w:tabs>
        <w:ind w:right="60"/>
        <w:jc w:val="both"/>
        <w:rPr>
          <w:sz w:val="20"/>
          <w:szCs w:val="20"/>
        </w:rPr>
      </w:pPr>
      <w:r>
        <w:rPr>
          <w:rStyle w:val="Barcode"/>
        </w:rPr>
        <w:tab/>
      </w:r>
      <w:r>
        <w:rPr>
          <w:rStyle w:val="Barcode"/>
        </w:rPr>
        <w:tab/>
      </w:r>
      <w:r>
        <w:rPr>
          <w:shd w:val="clear" w:color="auto" w:fill="FFFFFF"/>
        </w:rPr>
        <w:t>Подрядчик</w:t>
      </w:r>
      <w:r>
        <w:rPr>
          <w:rStyle w:val="Barcode"/>
        </w:rPr>
        <w:t xml:space="preserve"> </w:t>
      </w:r>
      <w:r>
        <w:rPr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1C2F4C" w:rsidRDefault="001C2F4C" w:rsidP="001C2F4C">
      <w:pPr>
        <w:pStyle w:val="Barcode0"/>
        <w:tabs>
          <w:tab w:val="left" w:pos="284"/>
        </w:tabs>
        <w:ind w:right="60"/>
        <w:jc w:val="both"/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Подрядчик</w:t>
      </w:r>
      <w:r>
        <w:rPr>
          <w:rStyle w:val="Barcode"/>
        </w:rPr>
        <w:t xml:space="preserve"> </w:t>
      </w:r>
      <w:r>
        <w:rPr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1C2F4C" w:rsidRDefault="001C2F4C" w:rsidP="001C2F4C">
      <w:pPr>
        <w:tabs>
          <w:tab w:val="left" w:pos="567"/>
          <w:tab w:val="left" w:pos="851"/>
        </w:tabs>
        <w:spacing w:after="0" w:line="240" w:lineRule="auto"/>
        <w:ind w:left="1134"/>
        <w:jc w:val="both"/>
      </w:pPr>
    </w:p>
    <w:p w:rsidR="001C2F4C" w:rsidRDefault="001C2F4C" w:rsidP="001C2F4C">
      <w:pPr>
        <w:tabs>
          <w:tab w:val="left" w:pos="567"/>
          <w:tab w:val="left" w:pos="851"/>
        </w:tabs>
        <w:spacing w:after="0" w:line="240" w:lineRule="auto"/>
        <w:jc w:val="both"/>
      </w:pPr>
    </w:p>
    <w:p w:rsidR="001C2F4C" w:rsidRDefault="001C2F4C" w:rsidP="001C2F4C">
      <w:pPr>
        <w:tabs>
          <w:tab w:val="left" w:pos="567"/>
          <w:tab w:val="left" w:pos="851"/>
        </w:tabs>
        <w:spacing w:after="0" w:line="240" w:lineRule="auto"/>
        <w:jc w:val="both"/>
      </w:pPr>
    </w:p>
    <w:p w:rsidR="001C2F4C" w:rsidRDefault="001C2F4C" w:rsidP="001C2F4C">
      <w:pPr>
        <w:tabs>
          <w:tab w:val="left" w:pos="567"/>
          <w:tab w:val="left" w:pos="851"/>
        </w:tabs>
        <w:spacing w:after="0" w:line="240" w:lineRule="auto"/>
        <w:jc w:val="both"/>
      </w:pPr>
    </w:p>
    <w:p w:rsidR="001C2F4C" w:rsidRDefault="001C2F4C" w:rsidP="001C2F4C">
      <w:pPr>
        <w:tabs>
          <w:tab w:val="left" w:pos="567"/>
          <w:tab w:val="left" w:pos="851"/>
        </w:tabs>
        <w:spacing w:after="0" w:line="240" w:lineRule="auto"/>
        <w:jc w:val="both"/>
      </w:pPr>
      <w:r>
        <w:t xml:space="preserve">  </w:t>
      </w:r>
      <w:r>
        <w:rPr>
          <w:rStyle w:val="Barcode"/>
        </w:rPr>
        <w:t>Подрядчик ________________</w:t>
      </w:r>
      <w:r>
        <w:tab/>
      </w:r>
      <w:r>
        <w:rPr>
          <w:rStyle w:val="Barcode"/>
        </w:rPr>
        <w:t xml:space="preserve">      Заказчик ____________________________</w:t>
      </w:r>
    </w:p>
    <w:p w:rsidR="001C2F4C" w:rsidRDefault="001C2F4C" w:rsidP="001C2F4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7F3BB9" w:rsidRDefault="007F3BB9"/>
    <w:sectPr w:rsidR="007F3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F4C"/>
    <w:rsid w:val="00003330"/>
    <w:rsid w:val="00023F4E"/>
    <w:rsid w:val="00033326"/>
    <w:rsid w:val="00047C93"/>
    <w:rsid w:val="000903FE"/>
    <w:rsid w:val="00097D50"/>
    <w:rsid w:val="000A55EB"/>
    <w:rsid w:val="000B0B42"/>
    <w:rsid w:val="000E1D58"/>
    <w:rsid w:val="000E3F0F"/>
    <w:rsid w:val="000F7644"/>
    <w:rsid w:val="001011DF"/>
    <w:rsid w:val="00103A86"/>
    <w:rsid w:val="00151C7D"/>
    <w:rsid w:val="001B5F5E"/>
    <w:rsid w:val="001C2F4C"/>
    <w:rsid w:val="001D3DE9"/>
    <w:rsid w:val="002368B3"/>
    <w:rsid w:val="002D4B31"/>
    <w:rsid w:val="002E42B2"/>
    <w:rsid w:val="002F00E4"/>
    <w:rsid w:val="00337FD1"/>
    <w:rsid w:val="00361D99"/>
    <w:rsid w:val="00363E26"/>
    <w:rsid w:val="003A3B56"/>
    <w:rsid w:val="003A75D7"/>
    <w:rsid w:val="003B4499"/>
    <w:rsid w:val="003E7AA8"/>
    <w:rsid w:val="00402868"/>
    <w:rsid w:val="00412BD9"/>
    <w:rsid w:val="00455376"/>
    <w:rsid w:val="00502EC3"/>
    <w:rsid w:val="0051205C"/>
    <w:rsid w:val="00623E7B"/>
    <w:rsid w:val="00634860"/>
    <w:rsid w:val="00657142"/>
    <w:rsid w:val="0066224E"/>
    <w:rsid w:val="00685582"/>
    <w:rsid w:val="006A1C04"/>
    <w:rsid w:val="006A5E91"/>
    <w:rsid w:val="006B36C0"/>
    <w:rsid w:val="006B64E9"/>
    <w:rsid w:val="006F32DA"/>
    <w:rsid w:val="006F6855"/>
    <w:rsid w:val="00734F8F"/>
    <w:rsid w:val="007F3BB9"/>
    <w:rsid w:val="007F5240"/>
    <w:rsid w:val="007F74EA"/>
    <w:rsid w:val="00814460"/>
    <w:rsid w:val="00826242"/>
    <w:rsid w:val="008535E7"/>
    <w:rsid w:val="00866457"/>
    <w:rsid w:val="008811D6"/>
    <w:rsid w:val="008F56BC"/>
    <w:rsid w:val="009159D3"/>
    <w:rsid w:val="009316AE"/>
    <w:rsid w:val="00960B85"/>
    <w:rsid w:val="0097050A"/>
    <w:rsid w:val="00995305"/>
    <w:rsid w:val="00997806"/>
    <w:rsid w:val="009A1204"/>
    <w:rsid w:val="009C77B9"/>
    <w:rsid w:val="009D3447"/>
    <w:rsid w:val="009E0623"/>
    <w:rsid w:val="00A053C6"/>
    <w:rsid w:val="00A90C75"/>
    <w:rsid w:val="00A90F1A"/>
    <w:rsid w:val="00AB1175"/>
    <w:rsid w:val="00B01F20"/>
    <w:rsid w:val="00B06A8B"/>
    <w:rsid w:val="00B354AD"/>
    <w:rsid w:val="00BA4719"/>
    <w:rsid w:val="00BE60D3"/>
    <w:rsid w:val="00C17E17"/>
    <w:rsid w:val="00C21D69"/>
    <w:rsid w:val="00C34779"/>
    <w:rsid w:val="00C52D4E"/>
    <w:rsid w:val="00C57A76"/>
    <w:rsid w:val="00CF5B5C"/>
    <w:rsid w:val="00D07351"/>
    <w:rsid w:val="00D11021"/>
    <w:rsid w:val="00D36EB8"/>
    <w:rsid w:val="00D44F1A"/>
    <w:rsid w:val="00D9102E"/>
    <w:rsid w:val="00DA5A88"/>
    <w:rsid w:val="00DB62E5"/>
    <w:rsid w:val="00DD5246"/>
    <w:rsid w:val="00DD73F4"/>
    <w:rsid w:val="00DF2F4E"/>
    <w:rsid w:val="00E04C90"/>
    <w:rsid w:val="00E45783"/>
    <w:rsid w:val="00E553F6"/>
    <w:rsid w:val="00E60BA7"/>
    <w:rsid w:val="00EB6D1B"/>
    <w:rsid w:val="00EE50D6"/>
    <w:rsid w:val="00EE6502"/>
    <w:rsid w:val="00F132C9"/>
    <w:rsid w:val="00F53E9A"/>
    <w:rsid w:val="00F902D5"/>
    <w:rsid w:val="00FC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7AAA9D-15AE-48C8-B06C-41F14FFF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F4C"/>
    <w:pPr>
      <w:spacing w:after="200" w:line="276" w:lineRule="auto"/>
    </w:pPr>
    <w:rPr>
      <w:rFonts w:ascii="Times New Roman" w:eastAsia="Calibri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1C2F4C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1C2F4C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1C2F4C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1C2F4C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8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Геннадий Афанасьевич</dc:creator>
  <cp:keywords/>
  <dc:description/>
  <cp:lastModifiedBy>Иванов Геннадий Афанасьевич</cp:lastModifiedBy>
  <cp:revision>2</cp:revision>
  <dcterms:created xsi:type="dcterms:W3CDTF">2016-03-11T10:20:00Z</dcterms:created>
  <dcterms:modified xsi:type="dcterms:W3CDTF">2016-03-16T05:32:00Z</dcterms:modified>
</cp:coreProperties>
</file>